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563C2302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430AF2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313889">
        <w:rPr>
          <w:rFonts w:ascii="Arial" w:hAnsi="Arial" w:cs="Arial"/>
        </w:rPr>
        <w:t>6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14:paraId="480A5766" w14:textId="1532C99C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</w:t>
      </w:r>
      <w:r>
        <w:rPr>
          <w:rFonts w:ascii="Arial" w:hAnsi="Arial" w:cs="Arial"/>
          <w:b/>
        </w:rPr>
        <w:t>-N°0</w:t>
      </w:r>
      <w:r w:rsidR="0031388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-202</w:t>
      </w:r>
      <w:r w:rsidR="006536FC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</w:t>
      </w:r>
      <w:r w:rsidR="00627FB1">
        <w:rPr>
          <w:rFonts w:ascii="Arial" w:hAnsi="Arial" w:cs="Arial"/>
        </w:rPr>
        <w:t>,</w:t>
      </w:r>
      <w:r w:rsidRPr="00F67A85">
        <w:rPr>
          <w:rFonts w:ascii="Arial" w:hAnsi="Arial" w:cs="Arial"/>
        </w:rPr>
        <w:t xml:space="preserve"> 03</w:t>
      </w:r>
      <w:r w:rsidR="00627FB1">
        <w:rPr>
          <w:rFonts w:ascii="Arial" w:hAnsi="Arial" w:cs="Arial"/>
        </w:rPr>
        <w:t xml:space="preserve">, 05 y </w:t>
      </w:r>
      <w:r w:rsidRPr="00F67A85">
        <w:rPr>
          <w:rFonts w:ascii="Arial" w:hAnsi="Arial" w:cs="Arial"/>
        </w:rPr>
        <w:t>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CF06978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6536FC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57DFB2DB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6536FC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A635C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6536FC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1B484D97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313889"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536FC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218A365F" w:rsidR="00E11E66" w:rsidRDefault="00E11E66"/>
    <w:p w14:paraId="4E549CAC" w14:textId="1F0B5B3D" w:rsidR="00E77AA4" w:rsidRDefault="00E77AA4"/>
    <w:p w14:paraId="11B7E417" w14:textId="56B61148" w:rsidR="00E77AA4" w:rsidRDefault="00E77AA4"/>
    <w:p w14:paraId="21C1E993" w14:textId="272A6DE4" w:rsidR="00E77AA4" w:rsidRDefault="00E77AA4"/>
    <w:p w14:paraId="21C6943A" w14:textId="5A314B16" w:rsidR="00E77AA4" w:rsidRDefault="00E77AA4"/>
    <w:p w14:paraId="301A78EA" w14:textId="029D6E65" w:rsidR="00E77AA4" w:rsidRDefault="00E77AA4"/>
    <w:p w14:paraId="6CA0D3CF" w14:textId="70EA921A" w:rsidR="00E77AA4" w:rsidRDefault="00E77AA4"/>
    <w:p w14:paraId="71F3E18F" w14:textId="34211D5E" w:rsidR="00E77AA4" w:rsidRDefault="00E77AA4"/>
    <w:p w14:paraId="757060B5" w14:textId="733AFD7B" w:rsidR="00E77AA4" w:rsidRDefault="00E77AA4"/>
    <w:p w14:paraId="391B5018" w14:textId="67DC7EA9" w:rsidR="00E77AA4" w:rsidRDefault="00E77AA4"/>
    <w:p w14:paraId="10F40059" w14:textId="7BBE1FD5" w:rsidR="00E77AA4" w:rsidRDefault="00E77AA4"/>
    <w:p w14:paraId="47D835D9" w14:textId="4C96AF41" w:rsidR="00E77AA4" w:rsidRDefault="00E77AA4"/>
    <w:p w14:paraId="4BCE4042" w14:textId="4283F02E" w:rsidR="00E77AA4" w:rsidRDefault="00E77AA4"/>
    <w:p w14:paraId="5AA1E422" w14:textId="0FB9DAE0" w:rsidR="00E77AA4" w:rsidRDefault="00E77AA4"/>
    <w:p w14:paraId="680E73C7" w14:textId="0D7C802C" w:rsidR="00E77AA4" w:rsidRDefault="00E77AA4"/>
    <w:p w14:paraId="79EF3C27" w14:textId="77777777" w:rsidR="00E77AA4" w:rsidRPr="00C64EF4" w:rsidRDefault="00E77AA4" w:rsidP="00E77AA4">
      <w:pPr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lastRenderedPageBreak/>
        <w:t xml:space="preserve">ANEXO  N° </w:t>
      </w:r>
      <w:r>
        <w:rPr>
          <w:rFonts w:ascii="Calibri Light" w:eastAsia="Calibri" w:hAnsi="Calibri Light" w:cs="Arial"/>
          <w:b/>
          <w:sz w:val="22"/>
          <w:szCs w:val="22"/>
        </w:rPr>
        <w:t>05</w:t>
      </w:r>
    </w:p>
    <w:p w14:paraId="69E38AE4" w14:textId="77777777" w:rsidR="00E77AA4" w:rsidRPr="00C64EF4" w:rsidRDefault="00E77AA4" w:rsidP="00E77A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DECLARACIÓN JURADA</w:t>
      </w:r>
    </w:p>
    <w:p w14:paraId="59544E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1249FB83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DECLARO BAJO JURAMENTO:</w:t>
      </w:r>
    </w:p>
    <w:p w14:paraId="3B428E68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CONADIS</w:t>
      </w:r>
      <w:r w:rsidRPr="00C64EF4">
        <w:rPr>
          <w:rFonts w:ascii="Calibri Light" w:eastAsia="Calibri" w:hAnsi="Calibri Light" w:cs="Arial"/>
          <w:sz w:val="22"/>
          <w:szCs w:val="22"/>
        </w:rPr>
        <w:t>).</w:t>
      </w:r>
    </w:p>
    <w:p w14:paraId="035E0001" w14:textId="77777777" w:rsidR="00E77AA4" w:rsidRDefault="00E77AA4" w:rsidP="00E77AA4">
      <w:pPr>
        <w:tabs>
          <w:tab w:val="num" w:pos="567"/>
        </w:tabs>
        <w:spacing w:after="160" w:line="276" w:lineRule="auto"/>
        <w:ind w:left="36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4832E022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E</w:t>
      </w:r>
      <w:r w:rsidRPr="00C64EF4">
        <w:rPr>
          <w:rFonts w:ascii="Calibri Light" w:eastAsia="Calibri" w:hAnsi="Calibri Light" w:cs="Arial"/>
          <w:sz w:val="22"/>
          <w:szCs w:val="22"/>
        </w:rPr>
        <w:t>n mérito a la Ley N° 29973 – Ley General de la Persona con Discapacidad en:</w:t>
      </w:r>
    </w:p>
    <w:p w14:paraId="62CD53EA" w14:textId="77777777" w:rsidR="00E77AA4" w:rsidRPr="00C64EF4" w:rsidRDefault="00E77AA4" w:rsidP="00E77AA4">
      <w:pPr>
        <w:numPr>
          <w:ilvl w:val="1"/>
          <w:numId w:val="3"/>
        </w:numPr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Articulo 48.-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Bonificación en los concursos públicos de méritos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48.1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48.2.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7A19107F" w14:textId="77777777" w:rsidR="00E77AA4" w:rsidRPr="00C64EF4" w:rsidRDefault="00E77AA4" w:rsidP="00E77AA4">
      <w:pPr>
        <w:spacing w:line="276" w:lineRule="auto"/>
        <w:ind w:left="127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2E9AC5D5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02A453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</w:p>
    <w:p w14:paraId="75197930" w14:textId="77777777" w:rsidR="00E77AA4" w:rsidRPr="00C64EF4" w:rsidRDefault="00E77AA4" w:rsidP="00E77AA4">
      <w:pPr>
        <w:spacing w:after="160" w:line="259" w:lineRule="auto"/>
        <w:rPr>
          <w:rFonts w:ascii="Calibri Light" w:eastAsia="Calibri" w:hAnsi="Calibri Light" w:cs="Arial"/>
          <w:b/>
          <w:sz w:val="22"/>
          <w:szCs w:val="22"/>
          <w:u w:val="single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>Huánuco, ____de ___________ del 2022.</w:t>
      </w:r>
    </w:p>
    <w:p w14:paraId="6D4B0B37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72FA3995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04800C0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3F5A4EF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________________________</w:t>
      </w:r>
    </w:p>
    <w:p w14:paraId="0694658D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 Nombre………………………………</w:t>
      </w:r>
    </w:p>
    <w:p w14:paraId="06088374" w14:textId="77777777" w:rsidR="00E77AA4" w:rsidRPr="00C64EF4" w:rsidRDefault="00E77AA4" w:rsidP="00E77AA4">
      <w:pPr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 xml:space="preserve">        </w:t>
      </w:r>
      <w:r>
        <w:rPr>
          <w:rFonts w:ascii="Calibri Light" w:eastAsia="Calibri" w:hAnsi="Calibri Light" w:cs="Arial"/>
          <w:sz w:val="22"/>
          <w:szCs w:val="22"/>
        </w:rPr>
        <w:t xml:space="preserve">     </w:t>
      </w:r>
      <w:r w:rsidRPr="00C64EF4">
        <w:rPr>
          <w:rFonts w:ascii="Calibri Light" w:eastAsia="Calibri" w:hAnsi="Calibri Light" w:cs="Arial"/>
          <w:sz w:val="22"/>
          <w:szCs w:val="22"/>
        </w:rPr>
        <w:t>DNI N°……………………………….</w:t>
      </w:r>
    </w:p>
    <w:p w14:paraId="0FA7B995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08744B3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4DDA84" w14:textId="77777777" w:rsidR="00E77AA4" w:rsidRDefault="00E77AA4"/>
    <w:sectPr w:rsidR="00E77AA4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7FBC" w14:textId="77777777" w:rsidR="00150D1E" w:rsidRDefault="00150D1E">
      <w:r>
        <w:separator/>
      </w:r>
    </w:p>
  </w:endnote>
  <w:endnote w:type="continuationSeparator" w:id="0">
    <w:p w14:paraId="59278ECA" w14:textId="77777777" w:rsidR="00150D1E" w:rsidRDefault="001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Content>
      <w:p w14:paraId="2911A740" w14:textId="77777777" w:rsidR="004B0087" w:rsidRDefault="0000000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0000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A242" w14:textId="77777777" w:rsidR="00150D1E" w:rsidRDefault="00150D1E">
      <w:r>
        <w:separator/>
      </w:r>
    </w:p>
  </w:footnote>
  <w:footnote w:type="continuationSeparator" w:id="0">
    <w:p w14:paraId="73B37E31" w14:textId="77777777" w:rsidR="00150D1E" w:rsidRDefault="0015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00000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544678078">
    <w:abstractNumId w:val="0"/>
  </w:num>
  <w:num w:numId="2" w16cid:durableId="1519345202">
    <w:abstractNumId w:val="1"/>
  </w:num>
  <w:num w:numId="3" w16cid:durableId="128052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040582"/>
    <w:rsid w:val="00113C10"/>
    <w:rsid w:val="00150D1E"/>
    <w:rsid w:val="001D7296"/>
    <w:rsid w:val="001E3CA8"/>
    <w:rsid w:val="002F299E"/>
    <w:rsid w:val="00313889"/>
    <w:rsid w:val="003437A4"/>
    <w:rsid w:val="00430AF2"/>
    <w:rsid w:val="00447333"/>
    <w:rsid w:val="00627FB1"/>
    <w:rsid w:val="006536FC"/>
    <w:rsid w:val="00896A1B"/>
    <w:rsid w:val="009B3A9F"/>
    <w:rsid w:val="00A153BA"/>
    <w:rsid w:val="00A41E4B"/>
    <w:rsid w:val="00A515AA"/>
    <w:rsid w:val="00AE5129"/>
    <w:rsid w:val="00D13262"/>
    <w:rsid w:val="00D14BD5"/>
    <w:rsid w:val="00D14D4B"/>
    <w:rsid w:val="00E11E66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cp:lastPrinted>2022-08-11T13:43:00Z</cp:lastPrinted>
  <dcterms:created xsi:type="dcterms:W3CDTF">2022-10-25T02:15:00Z</dcterms:created>
  <dcterms:modified xsi:type="dcterms:W3CDTF">2022-10-25T02:15:00Z</dcterms:modified>
</cp:coreProperties>
</file>